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5036EB">
        <w:rPr>
          <w:rFonts w:ascii="Times New Roman" w:hAnsi="Times New Roman" w:cs="Times New Roman"/>
          <w:sz w:val="24"/>
          <w:szCs w:val="24"/>
        </w:rPr>
        <w:t>17</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5036EB" w:rsidRPr="00216473" w:rsidRDefault="001E6908" w:rsidP="005036EB">
      <w:r w:rsidRPr="004B6ADB">
        <w:rPr>
          <w:rFonts w:ascii="Times New Roman" w:hAnsi="Times New Roman" w:cs="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5036EB" w:rsidRPr="00216473">
        <w:t>«О внесении изменений в постановление администрации сельского поселения Никольский сельсовет Усманского муниципального района от 30.11.2015г. № 91»</w:t>
      </w:r>
    </w:p>
    <w:p w:rsidR="00A12503" w:rsidRPr="00216473" w:rsidRDefault="00A12503" w:rsidP="00A12503"/>
    <w:p w:rsidR="00A12503" w:rsidRPr="00216473" w:rsidRDefault="00A12503" w:rsidP="00A12503"/>
    <w:p w:rsidR="001E6908" w:rsidRPr="00AD329C" w:rsidRDefault="001E6908" w:rsidP="00616C52">
      <w:pPr>
        <w:pStyle w:val="a3"/>
        <w:shd w:val="clear" w:color="auto" w:fill="FFFFFF"/>
        <w:jc w:val="both"/>
        <w:textAlignment w:val="top"/>
      </w:pPr>
    </w:p>
    <w:p w:rsidR="005036EB" w:rsidRPr="00216473" w:rsidRDefault="001E6908" w:rsidP="005036EB">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5036EB" w:rsidRPr="00216473">
        <w:t>«О внесении изменений в постановление администрации сельского поселения Никольский сельсовет Усманского</w:t>
      </w:r>
      <w:proofErr w:type="gramEnd"/>
      <w:r w:rsidR="005036EB" w:rsidRPr="00216473">
        <w:t xml:space="preserve"> муниципального района от 30.11.2015г. № 91»</w:t>
      </w:r>
    </w:p>
    <w:p w:rsidR="001E6908" w:rsidRPr="00A12503" w:rsidRDefault="001E6908" w:rsidP="00A12503">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1E6908"/>
    <w:rsid w:val="002438EC"/>
    <w:rsid w:val="002E2D4A"/>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1637</Characters>
  <Application>Microsoft Office Word</Application>
  <DocSecurity>0</DocSecurity>
  <Lines>13</Lines>
  <Paragraphs>3</Paragraphs>
  <ScaleCrop>false</ScaleCrop>
  <Company>Microsoft</Company>
  <LinksUpToDate>false</LinksUpToDate>
  <CharactersWithSpaces>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2021-08-11T12:59:00Z</cp:lastPrinted>
  <dcterms:created xsi:type="dcterms:W3CDTF">2021-08-11T12:59:00Z</dcterms:created>
  <dcterms:modified xsi:type="dcterms:W3CDTF">2021-08-11T12:59:00Z</dcterms:modified>
</cp:coreProperties>
</file>